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9C" w:rsidRPr="00A1759C" w:rsidRDefault="00A1759C" w:rsidP="00A1759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75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If You're Thinking Of Having Kids Anytime Ever, This Pie Chart Might Make You Stop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…</w:t>
      </w:r>
      <w:r w:rsidRPr="00A175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</w:p>
    <w:p w:rsidR="00A1759C" w:rsidRDefault="00A1759C">
      <w:r>
        <w:t xml:space="preserve">Curated by </w:t>
      </w:r>
      <w:hyperlink r:id="rId6" w:history="1">
        <w:r>
          <w:rPr>
            <w:rStyle w:val="Hyperlink"/>
          </w:rPr>
          <w:t>Lori White</w:t>
        </w:r>
      </w:hyperlink>
    </w:p>
    <w:p w:rsidR="00221613" w:rsidRDefault="00A1759C">
      <w:r>
        <w:t>Could a creeping focus on profits and less on the middle class (and middle-class parents!) in America be a reason no one noticed it got more expensive (for EVERY level of income person, BTW) in America to do the very basic life-thing of raising a child?</w:t>
      </w:r>
    </w:p>
    <w:p w:rsidR="00A1759C" w:rsidRDefault="00A1759C">
      <w:r w:rsidRPr="00A1759C">
        <w:rPr>
          <w:noProof/>
          <w:vertAlign w:val="subscript"/>
        </w:rPr>
        <w:drawing>
          <wp:inline distT="0" distB="0" distL="0" distR="0" wp14:anchorId="31DD9756" wp14:editId="1D0389EC">
            <wp:extent cx="6981825" cy="3486150"/>
            <wp:effectExtent l="0" t="0" r="9525" b="0"/>
            <wp:docPr id="1" name="Picture 1" descr="http://upw-prod-images.global.ssl.fastly.net/nugget/538cd03126bfd78f8c000037/attachments/1-4787c91f2a3bf08690d34039955e20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w-prod-images.global.ssl.fastly.net/nugget/538cd03126bfd78f8c000037/attachments/1-4787c91f2a3bf08690d34039955e201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59C" w:rsidRPr="00A1759C" w:rsidRDefault="00A1759C" w:rsidP="00A1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5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FACT CHECK TIME! </w:t>
      </w:r>
      <w:r w:rsidRPr="00A1759C">
        <w:rPr>
          <w:rFonts w:ascii="Times New Roman" w:eastAsia="Times New Roman" w:hAnsi="Times New Roman" w:cs="Times New Roman"/>
          <w:sz w:val="24"/>
          <w:szCs w:val="24"/>
        </w:rPr>
        <w:t xml:space="preserve">The $45,000 increase in the overall cost of raising a child from 1960 to 2012 is based on the U.S. average for children in middle-income, husband-wife families. </w:t>
      </w:r>
    </w:p>
    <w:p w:rsidR="00A1759C" w:rsidRPr="00A1759C" w:rsidRDefault="00A1759C" w:rsidP="00A1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59C">
        <w:rPr>
          <w:rFonts w:ascii="Times New Roman" w:eastAsia="Times New Roman" w:hAnsi="Times New Roman" w:cs="Times New Roman"/>
          <w:sz w:val="24"/>
          <w:szCs w:val="24"/>
        </w:rPr>
        <w:t xml:space="preserve">You might be looking at the orange pieces of the pie while thinking, "Well, Lori, college got more expensive!" But check this out — this chart covers only K-12 education costs — the increasing cost of college </w:t>
      </w:r>
      <w:r w:rsidRPr="00A1759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does not even factor in. </w:t>
      </w:r>
      <w:r w:rsidRPr="00A1759C">
        <w:rPr>
          <w:rFonts w:ascii="Times New Roman" w:eastAsia="Times New Roman" w:hAnsi="Times New Roman" w:cs="Times New Roman"/>
          <w:sz w:val="24"/>
          <w:szCs w:val="24"/>
        </w:rPr>
        <w:t>The report this comes from notes child care costs in 1960 "were negligible," but now that cost takes a sizable piece of the pie because one parent really can't just stay home anymore.</w:t>
      </w:r>
    </w:p>
    <w:p w:rsidR="00A1759C" w:rsidRDefault="00A1759C" w:rsidP="00A1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759C">
        <w:rPr>
          <w:rFonts w:ascii="Times New Roman" w:eastAsia="Times New Roman" w:hAnsi="Times New Roman" w:cs="Times New Roman"/>
          <w:sz w:val="24"/>
          <w:szCs w:val="24"/>
        </w:rPr>
        <w:t xml:space="preserve">Also, just because sometimes you don’t know really great words that could help you describe your world — get involved with the word PLUTONOMY. A plutonomy is a system where the wealthiest class of society controls economic growth and wealth. I didn’t know it before I read this report either, and now I think about it a lot. Thanks to </w:t>
      </w:r>
      <w:hyperlink r:id="rId8" w:history="1">
        <w:r w:rsidRPr="00A175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Investopedia</w:t>
        </w:r>
      </w:hyperlink>
      <w:r w:rsidRPr="00A1759C">
        <w:rPr>
          <w:rFonts w:ascii="Times New Roman" w:eastAsia="Times New Roman" w:hAnsi="Times New Roman" w:cs="Times New Roman"/>
          <w:sz w:val="24"/>
          <w:szCs w:val="24"/>
        </w:rPr>
        <w:t xml:space="preserve"> for the definition of plutonomy that I liked the best.</w:t>
      </w:r>
    </w:p>
    <w:p w:rsidR="00A1759C" w:rsidRDefault="00A1759C" w:rsidP="00A1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BE9" w:rsidRDefault="00805BE9" w:rsidP="00805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5BE9" w:rsidRDefault="00805BE9" w:rsidP="00805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5BE9" w:rsidRDefault="00805BE9" w:rsidP="00805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05BE9" w:rsidRDefault="00805BE9" w:rsidP="00805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Name ____________________________  Score _______________(worth 7 pts each)</w:t>
      </w:r>
    </w:p>
    <w:p w:rsidR="00805BE9" w:rsidRPr="00A1759C" w:rsidRDefault="00805BE9" w:rsidP="00805B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Assignment for “</w:t>
      </w:r>
      <w:r w:rsidRPr="00A1759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If You're Thinking Of Having Kids Anytime Ever, This Pie Chart Might Make You Stop</w:t>
      </w:r>
      <w:r w:rsidRPr="00805B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”</w:t>
      </w:r>
    </w:p>
    <w:p w:rsidR="00A1759C" w:rsidRDefault="00805BE9" w:rsidP="00A175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the pie charts and the article:</w:t>
      </w:r>
      <w:r w:rsidR="00A17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percentage of a family income that went to food costs in 1960? 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percentage of a family income that went to food costs in 2012?__________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Has the cost of food for a family gone up or down?  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percentage of a family income that went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childcare and education in 1960?________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percentage of a family income that went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childcare and education in 2012?________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the childcare and education costs per family gone up or down? __________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 families spend more or less money on clothing in 1960 than in 2012? 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cost of raising a child in 1960? ______________________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was the cost of raising a child in 2012? ______________________</w:t>
      </w:r>
    </w:p>
    <w:p w:rsidR="00A1759C" w:rsidRDefault="00A1759C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Does the chart cover college costs or just K-12 costs? _______________</w:t>
      </w:r>
    </w:p>
    <w:p w:rsidR="00A1759C" w:rsidRDefault="00805BE9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Healthcare costs for families have doubled since 1960 according to the chart. What percentage of their income did families spend on their children’s healthcare in 1960? ______</w:t>
      </w:r>
    </w:p>
    <w:p w:rsidR="00805BE9" w:rsidRDefault="00805BE9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Why, according to the article, have childcare costs gone up? _____________________________________________________________________</w:t>
      </w:r>
    </w:p>
    <w:p w:rsidR="00805BE9" w:rsidRDefault="00805BE9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does “plutonomy” mean? ________________________________________________________________________________________________________________________________________________________________________________________________________________________</w:t>
      </w:r>
    </w:p>
    <w:p w:rsidR="00805BE9" w:rsidRDefault="00805BE9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author cites where she got the definition for the word “plutonomy.” What is the name of the website where she learned this? ______________________________________</w:t>
      </w:r>
    </w:p>
    <w:p w:rsidR="00805BE9" w:rsidRDefault="00805BE9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many more dollars does it cost to raise a child in 2012 than it did in 1960? $___,_____</w:t>
      </w:r>
    </w:p>
    <w:p w:rsidR="00A1759C" w:rsidRPr="00805BE9" w:rsidRDefault="00805BE9" w:rsidP="00805BE9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data for this chart was based on </w:t>
      </w:r>
      <w:r w:rsidRPr="00A1759C">
        <w:rPr>
          <w:rFonts w:ascii="Times New Roman" w:eastAsia="Times New Roman" w:hAnsi="Times New Roman" w:cs="Times New Roman"/>
          <w:sz w:val="24"/>
          <w:szCs w:val="24"/>
        </w:rPr>
        <w:t xml:space="preserve">children in 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A1759C">
        <w:rPr>
          <w:rFonts w:ascii="Times New Roman" w:eastAsia="Times New Roman" w:hAnsi="Times New Roman" w:cs="Times New Roman"/>
          <w:sz w:val="24"/>
          <w:szCs w:val="24"/>
        </w:rPr>
        <w:t>income, husband-wife families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1759C" w:rsidRPr="00805BE9" w:rsidSect="00805BE9">
      <w:pgSz w:w="12240" w:h="15840" w:code="1"/>
      <w:pgMar w:top="720" w:right="720" w:bottom="720" w:left="72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138D"/>
    <w:multiLevelType w:val="hybridMultilevel"/>
    <w:tmpl w:val="DAEE5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59C"/>
    <w:rsid w:val="00431355"/>
    <w:rsid w:val="00733B1C"/>
    <w:rsid w:val="007E7624"/>
    <w:rsid w:val="00805BE9"/>
    <w:rsid w:val="0087205A"/>
    <w:rsid w:val="00A1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5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5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5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vestopedia.com/terms/p/plutonomy.asp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worthy.com/lori-whit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1</cp:revision>
  <dcterms:created xsi:type="dcterms:W3CDTF">2014-10-16T21:29:00Z</dcterms:created>
  <dcterms:modified xsi:type="dcterms:W3CDTF">2014-10-16T21:51:00Z</dcterms:modified>
</cp:coreProperties>
</file>