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5"/>
        <w:gridCol w:w="1028"/>
        <w:gridCol w:w="1043"/>
        <w:gridCol w:w="910"/>
      </w:tblGrid>
      <w:tr w:rsidR="00F742D2" w:rsidTr="00F742D2">
        <w:tc>
          <w:tcPr>
            <w:tcW w:w="6768" w:type="dxa"/>
          </w:tcPr>
          <w:p w:rsidR="00F742D2" w:rsidRPr="00F742D2" w:rsidRDefault="00F742D2" w:rsidP="00F742D2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bookmarkEnd w:id="0"/>
            <w:r>
              <w:t xml:space="preserve">I think about who will read </w:t>
            </w:r>
            <w:r w:rsidR="00833D4C">
              <w:t>my writing when I plan to write, and direct my comments to this imaginary audience.</w:t>
            </w:r>
          </w:p>
        </w:tc>
        <w:tc>
          <w:tcPr>
            <w:tcW w:w="982" w:type="dxa"/>
          </w:tcPr>
          <w:p w:rsidR="00F742D2" w:rsidRDefault="00F742D2">
            <w:r>
              <w:t>Always</w:t>
            </w:r>
          </w:p>
        </w:tc>
        <w:tc>
          <w:tcPr>
            <w:tcW w:w="974" w:type="dxa"/>
          </w:tcPr>
          <w:p w:rsidR="00F742D2" w:rsidRDefault="00F742D2">
            <w:r>
              <w:t>Usually</w:t>
            </w:r>
          </w:p>
        </w:tc>
        <w:tc>
          <w:tcPr>
            <w:tcW w:w="852" w:type="dxa"/>
          </w:tcPr>
          <w:p w:rsidR="00F742D2" w:rsidRDefault="00F742D2">
            <w:r>
              <w:t>Rarely</w:t>
            </w:r>
          </w:p>
        </w:tc>
      </w:tr>
      <w:tr w:rsidR="00F742D2" w:rsidTr="00F742D2">
        <w:tc>
          <w:tcPr>
            <w:tcW w:w="6768" w:type="dxa"/>
          </w:tcPr>
          <w:p w:rsidR="00F742D2" w:rsidRPr="00F742D2" w:rsidRDefault="002D3DA3" w:rsidP="00A4791D">
            <w:pPr>
              <w:pStyle w:val="ListParagraph"/>
              <w:numPr>
                <w:ilvl w:val="0"/>
                <w:numId w:val="2"/>
              </w:numPr>
            </w:pPr>
            <w:r>
              <w:t xml:space="preserve">I </w:t>
            </w:r>
            <w:r w:rsidR="00A4791D">
              <w:t>create a plan before I begin writing.</w:t>
            </w:r>
            <w:r>
              <w:t xml:space="preserve"> Example</w:t>
            </w:r>
            <w:r w:rsidR="00A4791D">
              <w:t>s</w:t>
            </w:r>
            <w:r>
              <w:t xml:space="preserve">: </w:t>
            </w:r>
            <w:r w:rsidR="00A4791D">
              <w:t>b</w:t>
            </w:r>
            <w:r>
              <w:t xml:space="preserve">rainstorming, mind-mapping, outlining. </w:t>
            </w:r>
          </w:p>
        </w:tc>
        <w:tc>
          <w:tcPr>
            <w:tcW w:w="982" w:type="dxa"/>
          </w:tcPr>
          <w:p w:rsidR="00F742D2" w:rsidRDefault="00F742D2"/>
        </w:tc>
        <w:tc>
          <w:tcPr>
            <w:tcW w:w="974" w:type="dxa"/>
          </w:tcPr>
          <w:p w:rsidR="00F742D2" w:rsidRDefault="00F742D2"/>
        </w:tc>
        <w:tc>
          <w:tcPr>
            <w:tcW w:w="852" w:type="dxa"/>
          </w:tcPr>
          <w:p w:rsidR="00F742D2" w:rsidRDefault="00F742D2"/>
        </w:tc>
      </w:tr>
      <w:tr w:rsidR="00F742D2" w:rsidTr="00F742D2">
        <w:tc>
          <w:tcPr>
            <w:tcW w:w="6768" w:type="dxa"/>
          </w:tcPr>
          <w:p w:rsidR="00F742D2" w:rsidRPr="00F742D2" w:rsidRDefault="00A4791D" w:rsidP="001F612A">
            <w:pPr>
              <w:pStyle w:val="ListParagraph"/>
              <w:numPr>
                <w:ilvl w:val="0"/>
                <w:numId w:val="2"/>
              </w:numPr>
            </w:pPr>
            <w:r>
              <w:t xml:space="preserve">My language </w:t>
            </w:r>
            <w:proofErr w:type="gramStart"/>
            <w:r w:rsidR="001F612A">
              <w:t xml:space="preserve">fits </w:t>
            </w:r>
            <w:r>
              <w:t xml:space="preserve"> my</w:t>
            </w:r>
            <w:proofErr w:type="gramEnd"/>
            <w:r w:rsidR="002D3DA3">
              <w:t xml:space="preserve"> purpose</w:t>
            </w:r>
            <w:r>
              <w:t xml:space="preserve"> and my reader; for example, I know that the language I use in a personal letter to a friend is less formal that language I use in an essay for a class project.</w:t>
            </w:r>
          </w:p>
        </w:tc>
        <w:tc>
          <w:tcPr>
            <w:tcW w:w="982" w:type="dxa"/>
          </w:tcPr>
          <w:p w:rsidR="00F742D2" w:rsidRDefault="00F742D2"/>
        </w:tc>
        <w:tc>
          <w:tcPr>
            <w:tcW w:w="974" w:type="dxa"/>
          </w:tcPr>
          <w:p w:rsidR="00F742D2" w:rsidRDefault="00F742D2"/>
        </w:tc>
        <w:tc>
          <w:tcPr>
            <w:tcW w:w="852" w:type="dxa"/>
          </w:tcPr>
          <w:p w:rsidR="00F742D2" w:rsidRDefault="00F742D2"/>
        </w:tc>
      </w:tr>
      <w:tr w:rsidR="00F742D2" w:rsidTr="00F742D2">
        <w:tc>
          <w:tcPr>
            <w:tcW w:w="6768" w:type="dxa"/>
          </w:tcPr>
          <w:p w:rsidR="001F612A" w:rsidRDefault="00F742D2" w:rsidP="00A4791D">
            <w:pPr>
              <w:pStyle w:val="ListParagraph"/>
              <w:numPr>
                <w:ilvl w:val="0"/>
                <w:numId w:val="2"/>
              </w:numPr>
            </w:pPr>
            <w:r>
              <w:t xml:space="preserve">I write so that my readers can easily understand what I want them to know; my writing is legible and my message </w:t>
            </w:r>
            <w:r w:rsidR="00A4791D">
              <w:t>is clearly stated.</w:t>
            </w:r>
          </w:p>
          <w:p w:rsidR="00F742D2" w:rsidRPr="00F742D2" w:rsidRDefault="00F742D2" w:rsidP="001F612A">
            <w:pPr>
              <w:pStyle w:val="ListParagraph"/>
            </w:pPr>
          </w:p>
        </w:tc>
        <w:tc>
          <w:tcPr>
            <w:tcW w:w="982" w:type="dxa"/>
          </w:tcPr>
          <w:p w:rsidR="00F742D2" w:rsidRDefault="00F742D2"/>
        </w:tc>
        <w:tc>
          <w:tcPr>
            <w:tcW w:w="974" w:type="dxa"/>
          </w:tcPr>
          <w:p w:rsidR="00F742D2" w:rsidRDefault="00F742D2"/>
        </w:tc>
        <w:tc>
          <w:tcPr>
            <w:tcW w:w="852" w:type="dxa"/>
          </w:tcPr>
          <w:p w:rsidR="00F742D2" w:rsidRDefault="00F742D2"/>
        </w:tc>
      </w:tr>
      <w:tr w:rsidR="001F612A" w:rsidTr="00F742D2">
        <w:tc>
          <w:tcPr>
            <w:tcW w:w="6768" w:type="dxa"/>
          </w:tcPr>
          <w:p w:rsidR="001F612A" w:rsidRDefault="001F612A" w:rsidP="00A4791D">
            <w:pPr>
              <w:pStyle w:val="ListParagraph"/>
              <w:numPr>
                <w:ilvl w:val="0"/>
                <w:numId w:val="2"/>
              </w:numPr>
            </w:pPr>
            <w:r>
              <w:t>I know the format for typing papers for my classes and I type papers to make them more readable.</w:t>
            </w:r>
          </w:p>
        </w:tc>
        <w:tc>
          <w:tcPr>
            <w:tcW w:w="982" w:type="dxa"/>
          </w:tcPr>
          <w:p w:rsidR="001F612A" w:rsidRDefault="001F612A"/>
        </w:tc>
        <w:tc>
          <w:tcPr>
            <w:tcW w:w="974" w:type="dxa"/>
          </w:tcPr>
          <w:p w:rsidR="001F612A" w:rsidRDefault="001F612A"/>
        </w:tc>
        <w:tc>
          <w:tcPr>
            <w:tcW w:w="852" w:type="dxa"/>
          </w:tcPr>
          <w:p w:rsidR="001F612A" w:rsidRDefault="001F612A"/>
        </w:tc>
      </w:tr>
      <w:tr w:rsidR="00F742D2" w:rsidTr="00F742D2">
        <w:tc>
          <w:tcPr>
            <w:tcW w:w="6768" w:type="dxa"/>
          </w:tcPr>
          <w:p w:rsidR="00F742D2" w:rsidRPr="00F742D2" w:rsidRDefault="00F742D2" w:rsidP="001F612A">
            <w:pPr>
              <w:pStyle w:val="ListParagraph"/>
              <w:numPr>
                <w:ilvl w:val="0"/>
                <w:numId w:val="2"/>
              </w:numPr>
            </w:pPr>
            <w:r>
              <w:t xml:space="preserve">I </w:t>
            </w:r>
            <w:r w:rsidR="001F612A">
              <w:t xml:space="preserve">know how to write different kinds of sentences and </w:t>
            </w:r>
            <w:r>
              <w:t>include a variety of sentence types in my writing</w:t>
            </w:r>
            <w:r w:rsidR="00A4791D">
              <w:t xml:space="preserve"> to make it more interesting</w:t>
            </w:r>
            <w:r w:rsidR="001F612A">
              <w:t xml:space="preserve">. (Sentence types: </w:t>
            </w:r>
            <w:r>
              <w:t>simple, complex, and compound sentences.</w:t>
            </w:r>
            <w:r w:rsidR="001F612A">
              <w:t>)</w:t>
            </w:r>
          </w:p>
        </w:tc>
        <w:tc>
          <w:tcPr>
            <w:tcW w:w="982" w:type="dxa"/>
          </w:tcPr>
          <w:p w:rsidR="00F742D2" w:rsidRDefault="00F742D2"/>
        </w:tc>
        <w:tc>
          <w:tcPr>
            <w:tcW w:w="974" w:type="dxa"/>
          </w:tcPr>
          <w:p w:rsidR="00F742D2" w:rsidRDefault="00F742D2"/>
        </w:tc>
        <w:tc>
          <w:tcPr>
            <w:tcW w:w="852" w:type="dxa"/>
          </w:tcPr>
          <w:p w:rsidR="00F742D2" w:rsidRDefault="00F742D2"/>
        </w:tc>
      </w:tr>
      <w:tr w:rsidR="002D3DA3" w:rsidTr="00F742D2">
        <w:tc>
          <w:tcPr>
            <w:tcW w:w="6768" w:type="dxa"/>
          </w:tcPr>
          <w:p w:rsidR="002D3DA3" w:rsidRPr="002D3DA3" w:rsidRDefault="002D3DA3" w:rsidP="001F612A">
            <w:pPr>
              <w:pStyle w:val="ListParagraph"/>
              <w:numPr>
                <w:ilvl w:val="0"/>
                <w:numId w:val="2"/>
              </w:numPr>
            </w:pPr>
            <w:r>
              <w:t>In longer writings I use paragra</w:t>
            </w:r>
            <w:r w:rsidR="00A4791D">
              <w:t xml:space="preserve">phs to separate my main points </w:t>
            </w:r>
            <w:r w:rsidR="001F612A">
              <w:t>from each other. I</w:t>
            </w:r>
            <w:r w:rsidR="00A4791D">
              <w:t xml:space="preserve"> know that each paragraph focuses on one idea</w:t>
            </w:r>
            <w:r w:rsidR="001F612A">
              <w:t xml:space="preserve">. </w:t>
            </w:r>
          </w:p>
        </w:tc>
        <w:tc>
          <w:tcPr>
            <w:tcW w:w="982" w:type="dxa"/>
          </w:tcPr>
          <w:p w:rsidR="002D3DA3" w:rsidRDefault="002D3DA3"/>
        </w:tc>
        <w:tc>
          <w:tcPr>
            <w:tcW w:w="974" w:type="dxa"/>
          </w:tcPr>
          <w:p w:rsidR="002D3DA3" w:rsidRDefault="002D3DA3"/>
        </w:tc>
        <w:tc>
          <w:tcPr>
            <w:tcW w:w="852" w:type="dxa"/>
          </w:tcPr>
          <w:p w:rsidR="002D3DA3" w:rsidRDefault="002D3DA3"/>
        </w:tc>
      </w:tr>
      <w:tr w:rsidR="00F742D2" w:rsidTr="00F742D2">
        <w:tc>
          <w:tcPr>
            <w:tcW w:w="6768" w:type="dxa"/>
          </w:tcPr>
          <w:p w:rsidR="002D3DA3" w:rsidRPr="00F742D2" w:rsidRDefault="001F612A" w:rsidP="001F612A">
            <w:pPr>
              <w:pStyle w:val="ListParagraph"/>
              <w:numPr>
                <w:ilvl w:val="0"/>
                <w:numId w:val="2"/>
              </w:numPr>
            </w:pPr>
            <w:r>
              <w:t>When I write a series of paragraphs about a subject, m</w:t>
            </w:r>
            <w:r w:rsidR="002D3DA3">
              <w:t xml:space="preserve">y paragraphs </w:t>
            </w:r>
            <w:r w:rsidR="00A4791D">
              <w:t xml:space="preserve">follow each other </w:t>
            </w:r>
            <w:r w:rsidR="002D3DA3">
              <w:t xml:space="preserve">in a logical way that helps the </w:t>
            </w:r>
            <w:r w:rsidR="00A4791D">
              <w:t>reader understand my main message</w:t>
            </w:r>
            <w:r w:rsidR="002D3DA3">
              <w:t>.</w:t>
            </w:r>
          </w:p>
        </w:tc>
        <w:tc>
          <w:tcPr>
            <w:tcW w:w="982" w:type="dxa"/>
          </w:tcPr>
          <w:p w:rsidR="00F742D2" w:rsidRDefault="00F742D2"/>
        </w:tc>
        <w:tc>
          <w:tcPr>
            <w:tcW w:w="974" w:type="dxa"/>
          </w:tcPr>
          <w:p w:rsidR="00F742D2" w:rsidRDefault="00F742D2"/>
        </w:tc>
        <w:tc>
          <w:tcPr>
            <w:tcW w:w="852" w:type="dxa"/>
          </w:tcPr>
          <w:p w:rsidR="00F742D2" w:rsidRDefault="00F742D2"/>
        </w:tc>
      </w:tr>
      <w:tr w:rsidR="00F742D2" w:rsidTr="00F742D2">
        <w:tc>
          <w:tcPr>
            <w:tcW w:w="6768" w:type="dxa"/>
          </w:tcPr>
          <w:p w:rsidR="00F742D2" w:rsidRPr="002D3DA3" w:rsidRDefault="002D3DA3" w:rsidP="00A4791D">
            <w:pPr>
              <w:pStyle w:val="ListParagraph"/>
              <w:numPr>
                <w:ilvl w:val="0"/>
                <w:numId w:val="2"/>
              </w:numPr>
            </w:pPr>
            <w:r>
              <w:t xml:space="preserve">I use specific, concrete details </w:t>
            </w:r>
            <w:r w:rsidR="00A4791D">
              <w:t>in each paragraph so that my reader will understand my</w:t>
            </w:r>
            <w:r>
              <w:t xml:space="preserve"> points</w:t>
            </w:r>
            <w:r w:rsidR="00A4791D">
              <w:t>.</w:t>
            </w:r>
          </w:p>
        </w:tc>
        <w:tc>
          <w:tcPr>
            <w:tcW w:w="982" w:type="dxa"/>
          </w:tcPr>
          <w:p w:rsidR="00F742D2" w:rsidRDefault="00F742D2"/>
        </w:tc>
        <w:tc>
          <w:tcPr>
            <w:tcW w:w="974" w:type="dxa"/>
          </w:tcPr>
          <w:p w:rsidR="00F742D2" w:rsidRDefault="00F742D2"/>
        </w:tc>
        <w:tc>
          <w:tcPr>
            <w:tcW w:w="852" w:type="dxa"/>
          </w:tcPr>
          <w:p w:rsidR="00F742D2" w:rsidRDefault="00F742D2"/>
        </w:tc>
      </w:tr>
      <w:tr w:rsidR="00F742D2" w:rsidTr="00F742D2">
        <w:tc>
          <w:tcPr>
            <w:tcW w:w="6768" w:type="dxa"/>
          </w:tcPr>
          <w:p w:rsidR="00F742D2" w:rsidRPr="002D3DA3" w:rsidRDefault="002D3DA3" w:rsidP="001F612A">
            <w:pPr>
              <w:pStyle w:val="ListParagraph"/>
              <w:numPr>
                <w:ilvl w:val="0"/>
                <w:numId w:val="2"/>
              </w:numPr>
            </w:pPr>
            <w:r>
              <w:t xml:space="preserve">I </w:t>
            </w:r>
            <w:r w:rsidR="001F612A">
              <w:t xml:space="preserve">revise </w:t>
            </w:r>
            <w:r>
              <w:t>what I write</w:t>
            </w:r>
            <w:r w:rsidR="001F612A">
              <w:t>. I</w:t>
            </w:r>
            <w:r>
              <w:t xml:space="preserve"> know that I must do this several times in a longer, formal writing; I look to see if my writing makes sense, is organized in the best way, an</w:t>
            </w:r>
            <w:r w:rsidR="001F612A">
              <w:t>d</w:t>
            </w:r>
            <w:r>
              <w:t xml:space="preserve"> </w:t>
            </w:r>
            <w:proofErr w:type="gramStart"/>
            <w:r>
              <w:t>says</w:t>
            </w:r>
            <w:proofErr w:type="gramEnd"/>
            <w:r>
              <w:t xml:space="preserve"> what I want it to say.</w:t>
            </w:r>
          </w:p>
        </w:tc>
        <w:tc>
          <w:tcPr>
            <w:tcW w:w="982" w:type="dxa"/>
          </w:tcPr>
          <w:p w:rsidR="00F742D2" w:rsidRDefault="00F742D2"/>
        </w:tc>
        <w:tc>
          <w:tcPr>
            <w:tcW w:w="974" w:type="dxa"/>
          </w:tcPr>
          <w:p w:rsidR="00F742D2" w:rsidRDefault="00F742D2"/>
        </w:tc>
        <w:tc>
          <w:tcPr>
            <w:tcW w:w="852" w:type="dxa"/>
          </w:tcPr>
          <w:p w:rsidR="00F742D2" w:rsidRDefault="00F742D2"/>
        </w:tc>
      </w:tr>
      <w:tr w:rsidR="00F742D2" w:rsidTr="00F742D2">
        <w:tc>
          <w:tcPr>
            <w:tcW w:w="6768" w:type="dxa"/>
          </w:tcPr>
          <w:p w:rsidR="00F742D2" w:rsidRPr="002D3DA3" w:rsidRDefault="002D3DA3" w:rsidP="001F612A">
            <w:pPr>
              <w:pStyle w:val="ListParagraph"/>
              <w:numPr>
                <w:ilvl w:val="0"/>
                <w:numId w:val="2"/>
              </w:numPr>
            </w:pPr>
            <w:r>
              <w:t>I proof</w:t>
            </w:r>
            <w:r w:rsidR="001F612A">
              <w:t xml:space="preserve"> (edit)</w:t>
            </w:r>
            <w:r>
              <w:t xml:space="preserve"> my writing</w:t>
            </w:r>
            <w:r w:rsidR="00A4791D">
              <w:t xml:space="preserve"> multiple times</w:t>
            </w:r>
            <w:r>
              <w:t xml:space="preserve"> to make corrections in sentences, spelling, punctuation, capitalization, and </w:t>
            </w:r>
            <w:r w:rsidR="001F612A">
              <w:t>word use.</w:t>
            </w:r>
          </w:p>
        </w:tc>
        <w:tc>
          <w:tcPr>
            <w:tcW w:w="982" w:type="dxa"/>
          </w:tcPr>
          <w:p w:rsidR="00F742D2" w:rsidRDefault="00F742D2"/>
        </w:tc>
        <w:tc>
          <w:tcPr>
            <w:tcW w:w="974" w:type="dxa"/>
          </w:tcPr>
          <w:p w:rsidR="00F742D2" w:rsidRDefault="00F742D2"/>
        </w:tc>
        <w:tc>
          <w:tcPr>
            <w:tcW w:w="852" w:type="dxa"/>
          </w:tcPr>
          <w:p w:rsidR="00F742D2" w:rsidRDefault="00F742D2"/>
        </w:tc>
      </w:tr>
    </w:tbl>
    <w:p w:rsidR="008E449A" w:rsidRDefault="008E449A"/>
    <w:p w:rsidR="008E449A" w:rsidRDefault="008E449A">
      <w:pPr>
        <w:pBdr>
          <w:bottom w:val="single" w:sz="12" w:space="1" w:color="auto"/>
        </w:pBdr>
      </w:pPr>
      <w:r>
        <w:t>Comments about my writing—things I know about myself (strengths and weaknesses):</w:t>
      </w:r>
    </w:p>
    <w:p w:rsidR="008E449A" w:rsidRDefault="008E449A">
      <w:r>
        <w:t>Before:___________________________________________________________________________________________________________________________________________________________________________________________________________________________________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49A" w:rsidRDefault="008E449A">
      <w:r>
        <w:lastRenderedPageBreak/>
        <w:t>After:____________________________________________________________________________________________________________________________________________________________________________________________________________________________________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49A" w:rsidRDefault="008E449A">
      <w:r>
        <w:t xml:space="preserve"> </w:t>
      </w:r>
    </w:p>
    <w:p w:rsidR="008E449A" w:rsidRPr="008E449A" w:rsidRDefault="008E449A">
      <w:pPr>
        <w:rPr>
          <w:b/>
        </w:rPr>
      </w:pPr>
      <w:r w:rsidRPr="008E449A">
        <w:rPr>
          <w:b/>
        </w:rPr>
        <w:t xml:space="preserve">Name: _____________________                     Date 1: __________            Date 2: __________ </w:t>
      </w:r>
    </w:p>
    <w:sectPr w:rsidR="008E449A" w:rsidRPr="008E449A" w:rsidSect="006433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9A" w:rsidRDefault="008E449A" w:rsidP="00A4791D">
      <w:r>
        <w:separator/>
      </w:r>
    </w:p>
  </w:endnote>
  <w:endnote w:type="continuationSeparator" w:id="0">
    <w:p w:rsidR="008E449A" w:rsidRDefault="008E449A" w:rsidP="00A4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9A" w:rsidRDefault="008E449A" w:rsidP="00A4791D">
      <w:r>
        <w:separator/>
      </w:r>
    </w:p>
  </w:footnote>
  <w:footnote w:type="continuationSeparator" w:id="0">
    <w:p w:rsidR="008E449A" w:rsidRDefault="008E449A" w:rsidP="00A4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8F790A71B2641EF9CDBA0CC58505A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76756" w:rsidRDefault="00C7675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C76756">
          <w:rPr>
            <w:rFonts w:asciiTheme="majorHAnsi" w:eastAsiaTheme="majorEastAsia" w:hAnsiTheme="majorHAnsi" w:cstheme="majorBidi"/>
            <w:sz w:val="32"/>
            <w:szCs w:val="32"/>
          </w:rPr>
          <w:t>Self Assessment</w:t>
        </w:r>
        <w:proofErr w:type="spellEnd"/>
        <w:r w:rsidRPr="00C76756">
          <w:rPr>
            <w:rFonts w:asciiTheme="majorHAnsi" w:eastAsiaTheme="majorEastAsia" w:hAnsiTheme="majorHAnsi" w:cstheme="majorBidi"/>
            <w:sz w:val="32"/>
            <w:szCs w:val="32"/>
          </w:rPr>
          <w:t>—Competencies for ABE Writing, Levels 3-</w:t>
        </w:r>
        <w:proofErr w:type="gramStart"/>
        <w:r w:rsidRPr="00C76756">
          <w:rPr>
            <w:rFonts w:asciiTheme="majorHAnsi" w:eastAsiaTheme="majorEastAsia" w:hAnsiTheme="majorHAnsi" w:cstheme="majorBidi"/>
            <w:sz w:val="32"/>
            <w:szCs w:val="32"/>
          </w:rPr>
          <w:t>4  Harrigan</w:t>
        </w:r>
        <w:proofErr w:type="gramEnd"/>
        <w:r w:rsidRPr="00C76756">
          <w:rPr>
            <w:rFonts w:asciiTheme="majorHAnsi" w:eastAsiaTheme="majorEastAsia" w:hAnsiTheme="majorHAnsi" w:cstheme="majorBidi"/>
            <w:sz w:val="32"/>
            <w:szCs w:val="32"/>
          </w:rPr>
          <w:t xml:space="preserve"> sp13</w:t>
        </w:r>
      </w:p>
    </w:sdtContent>
  </w:sdt>
  <w:p w:rsidR="008E449A" w:rsidRDefault="008E44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0D75"/>
    <w:multiLevelType w:val="hybridMultilevel"/>
    <w:tmpl w:val="0D7CAA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0500043"/>
    <w:multiLevelType w:val="hybridMultilevel"/>
    <w:tmpl w:val="42E60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D2"/>
    <w:rsid w:val="00140B7C"/>
    <w:rsid w:val="00142E19"/>
    <w:rsid w:val="001F612A"/>
    <w:rsid w:val="002D3DA3"/>
    <w:rsid w:val="00397095"/>
    <w:rsid w:val="00577148"/>
    <w:rsid w:val="006433AA"/>
    <w:rsid w:val="00833D4C"/>
    <w:rsid w:val="008E449A"/>
    <w:rsid w:val="008F08FB"/>
    <w:rsid w:val="00944A3D"/>
    <w:rsid w:val="009F0165"/>
    <w:rsid w:val="009F6411"/>
    <w:rsid w:val="00A16787"/>
    <w:rsid w:val="00A4791D"/>
    <w:rsid w:val="00A54CD8"/>
    <w:rsid w:val="00C1491E"/>
    <w:rsid w:val="00C76756"/>
    <w:rsid w:val="00CF7F99"/>
    <w:rsid w:val="00F7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D2"/>
    <w:pPr>
      <w:spacing w:after="0" w:line="240" w:lineRule="auto"/>
    </w:pPr>
    <w:rPr>
      <w:rFonts w:ascii="Book Antiqua" w:eastAsia="Times New Roman" w:hAnsi="Book Antiqua" w:cs="Times New Roman"/>
      <w:position w:val="-6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42D2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F742D2"/>
    <w:rPr>
      <w:rFonts w:ascii="Times New Roman" w:eastAsia="Times New Roman" w:hAnsi="Times New Roman" w:cs="Times New Roman"/>
      <w:b/>
      <w:position w:val="-6"/>
      <w:sz w:val="28"/>
      <w:szCs w:val="20"/>
    </w:rPr>
  </w:style>
  <w:style w:type="paragraph" w:styleId="BodyTextIndent3">
    <w:name w:val="Body Text Indent 3"/>
    <w:basedOn w:val="Normal"/>
    <w:link w:val="BodyTextIndent3Char"/>
    <w:rsid w:val="00F742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742D2"/>
    <w:rPr>
      <w:rFonts w:ascii="Book Antiqua" w:eastAsia="Times New Roman" w:hAnsi="Book Antiqua" w:cs="Times New Roman"/>
      <w:position w:val="-6"/>
      <w:sz w:val="16"/>
      <w:szCs w:val="16"/>
    </w:rPr>
  </w:style>
  <w:style w:type="table" w:styleId="TableGrid">
    <w:name w:val="Table Grid"/>
    <w:basedOn w:val="TableNormal"/>
    <w:uiPriority w:val="59"/>
    <w:rsid w:val="00F7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91D"/>
    <w:rPr>
      <w:rFonts w:ascii="Book Antiqua" w:eastAsia="Times New Roman" w:hAnsi="Book Antiqua" w:cs="Times New Roman"/>
      <w:position w:val="-6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7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91D"/>
    <w:rPr>
      <w:rFonts w:ascii="Book Antiqua" w:eastAsia="Times New Roman" w:hAnsi="Book Antiqua" w:cs="Times New Roman"/>
      <w:position w:val="-6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1D"/>
    <w:rPr>
      <w:rFonts w:ascii="Tahoma" w:eastAsia="Times New Roman" w:hAnsi="Tahoma" w:cs="Tahoma"/>
      <w:position w:val="-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D2"/>
    <w:pPr>
      <w:spacing w:after="0" w:line="240" w:lineRule="auto"/>
    </w:pPr>
    <w:rPr>
      <w:rFonts w:ascii="Book Antiqua" w:eastAsia="Times New Roman" w:hAnsi="Book Antiqua" w:cs="Times New Roman"/>
      <w:position w:val="-6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42D2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F742D2"/>
    <w:rPr>
      <w:rFonts w:ascii="Times New Roman" w:eastAsia="Times New Roman" w:hAnsi="Times New Roman" w:cs="Times New Roman"/>
      <w:b/>
      <w:position w:val="-6"/>
      <w:sz w:val="28"/>
      <w:szCs w:val="20"/>
    </w:rPr>
  </w:style>
  <w:style w:type="paragraph" w:styleId="BodyTextIndent3">
    <w:name w:val="Body Text Indent 3"/>
    <w:basedOn w:val="Normal"/>
    <w:link w:val="BodyTextIndent3Char"/>
    <w:rsid w:val="00F742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742D2"/>
    <w:rPr>
      <w:rFonts w:ascii="Book Antiqua" w:eastAsia="Times New Roman" w:hAnsi="Book Antiqua" w:cs="Times New Roman"/>
      <w:position w:val="-6"/>
      <w:sz w:val="16"/>
      <w:szCs w:val="16"/>
    </w:rPr>
  </w:style>
  <w:style w:type="table" w:styleId="TableGrid">
    <w:name w:val="Table Grid"/>
    <w:basedOn w:val="TableNormal"/>
    <w:uiPriority w:val="59"/>
    <w:rsid w:val="00F7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91D"/>
    <w:rPr>
      <w:rFonts w:ascii="Book Antiqua" w:eastAsia="Times New Roman" w:hAnsi="Book Antiqua" w:cs="Times New Roman"/>
      <w:position w:val="-6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7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91D"/>
    <w:rPr>
      <w:rFonts w:ascii="Book Antiqua" w:eastAsia="Times New Roman" w:hAnsi="Book Antiqua" w:cs="Times New Roman"/>
      <w:position w:val="-6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1D"/>
    <w:rPr>
      <w:rFonts w:ascii="Tahoma" w:eastAsia="Times New Roman" w:hAnsi="Tahoma" w:cs="Tahoma"/>
      <w:position w:val="-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F790A71B2641EF9CDBA0CC58505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29E07-73B0-4284-AF44-7881AA17BAD0}"/>
      </w:docPartPr>
      <w:docPartBody>
        <w:p w:rsidR="00B7397C" w:rsidRDefault="005854A8" w:rsidP="005854A8">
          <w:pPr>
            <w:pStyle w:val="18F790A71B2641EF9CDBA0CC58505A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424BA"/>
    <w:rsid w:val="005854A8"/>
    <w:rsid w:val="0087349C"/>
    <w:rsid w:val="00B7397C"/>
    <w:rsid w:val="00E23191"/>
    <w:rsid w:val="00E4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573B63AA9C41D7B4A19866F4E2B189">
    <w:name w:val="6A573B63AA9C41D7B4A19866F4E2B189"/>
    <w:rsid w:val="00E424BA"/>
  </w:style>
  <w:style w:type="paragraph" w:customStyle="1" w:styleId="B89F462DC0E94B73897647B69C808D50">
    <w:name w:val="B89F462DC0E94B73897647B69C808D50"/>
    <w:rsid w:val="005854A8"/>
  </w:style>
  <w:style w:type="paragraph" w:customStyle="1" w:styleId="18F790A71B2641EF9CDBA0CC58505A6D">
    <w:name w:val="18F790A71B2641EF9CDBA0CC58505A6D"/>
    <w:rsid w:val="005854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Assessment—Competencies for ABE Writing, Levels 3-4  Harrigan sp13</vt:lpstr>
    </vt:vector>
  </TitlesOfParts>
  <Company>South Puget Sound Community College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Assessment—Competencies for ABE Writing, Levels 3-4  Harrigan sp13</dc:title>
  <dc:creator>kharrigan</dc:creator>
  <cp:lastModifiedBy>Harrigan, Kathy</cp:lastModifiedBy>
  <cp:revision>2</cp:revision>
  <cp:lastPrinted>2011-01-03T02:00:00Z</cp:lastPrinted>
  <dcterms:created xsi:type="dcterms:W3CDTF">2014-05-05T20:05:00Z</dcterms:created>
  <dcterms:modified xsi:type="dcterms:W3CDTF">2014-05-05T20:05:00Z</dcterms:modified>
</cp:coreProperties>
</file>