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DB" w:rsidRPr="00183740" w:rsidRDefault="00556640" w:rsidP="00734F51">
      <w:pPr>
        <w:jc w:val="center"/>
        <w:rPr>
          <w:b/>
        </w:rPr>
      </w:pPr>
      <w:r>
        <w:rPr>
          <w:b/>
          <w:sz w:val="32"/>
          <w:szCs w:val="32"/>
        </w:rPr>
        <w:t xml:space="preserve">Day Of Presentation: </w:t>
      </w:r>
      <w:r w:rsidR="00183740" w:rsidRPr="00183740">
        <w:rPr>
          <w:b/>
          <w:sz w:val="32"/>
          <w:szCs w:val="32"/>
        </w:rPr>
        <w:t xml:space="preserve">Peer </w:t>
      </w:r>
      <w:r w:rsidR="009B3ADF" w:rsidRPr="00183740">
        <w:rPr>
          <w:b/>
          <w:sz w:val="32"/>
          <w:szCs w:val="32"/>
        </w:rPr>
        <w:t>Evaluation</w:t>
      </w:r>
      <w:r>
        <w:rPr>
          <w:b/>
          <w:sz w:val="32"/>
          <w:szCs w:val="32"/>
        </w:rPr>
        <w:t xml:space="preserve"> Form</w:t>
      </w:r>
      <w:r w:rsidR="00183740" w:rsidRPr="00183740">
        <w:rPr>
          <w:b/>
        </w:rPr>
        <w:t xml:space="preserve"> </w:t>
      </w:r>
      <w:r w:rsidR="00D14AC4" w:rsidRPr="00183740">
        <w:rPr>
          <w:b/>
        </w:rPr>
        <w:t>sp14</w:t>
      </w:r>
    </w:p>
    <w:p w:rsidR="00734F51" w:rsidRDefault="00734F51">
      <w:r>
        <w:t>Name of Book____________________________</w:t>
      </w:r>
      <w:r w:rsidR="00D853AA">
        <w:t xml:space="preserve">           </w:t>
      </w:r>
      <w:r>
        <w:t>Student’s Name__________________________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2070"/>
        <w:gridCol w:w="2700"/>
        <w:gridCol w:w="4788"/>
      </w:tblGrid>
      <w:tr w:rsidR="00B92684" w:rsidTr="00556640">
        <w:tc>
          <w:tcPr>
            <w:tcW w:w="2088" w:type="dxa"/>
            <w:gridSpan w:val="2"/>
          </w:tcPr>
          <w:p w:rsidR="00EB28A0" w:rsidRPr="00556640" w:rsidRDefault="00EB28A0" w:rsidP="00B92684">
            <w:pPr>
              <w:jc w:val="center"/>
              <w:rPr>
                <w:b/>
                <w:sz w:val="20"/>
                <w:szCs w:val="20"/>
              </w:rPr>
            </w:pPr>
          </w:p>
          <w:p w:rsidR="00EB28A0" w:rsidRPr="00556640" w:rsidRDefault="00EB28A0" w:rsidP="00EB28A0">
            <w:pPr>
              <w:jc w:val="center"/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>Reader</w:t>
            </w:r>
            <w:r w:rsidR="00B92684" w:rsidRPr="00556640">
              <w:rPr>
                <w:b/>
                <w:sz w:val="20"/>
                <w:szCs w:val="20"/>
              </w:rPr>
              <w:t xml:space="preserve"> of </w:t>
            </w:r>
          </w:p>
          <w:p w:rsidR="00B92684" w:rsidRPr="00556640" w:rsidRDefault="00EB28A0" w:rsidP="00EB28A0">
            <w:pPr>
              <w:jc w:val="center"/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>Child’s Story</w:t>
            </w:r>
          </w:p>
        </w:tc>
        <w:tc>
          <w:tcPr>
            <w:tcW w:w="7488" w:type="dxa"/>
            <w:gridSpan w:val="2"/>
          </w:tcPr>
          <w:p w:rsidR="00EB28A0" w:rsidRPr="00556640" w:rsidRDefault="00556640" w:rsidP="00556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Examples: </w:t>
            </w:r>
            <w:r>
              <w:rPr>
                <w:sz w:val="20"/>
                <w:szCs w:val="20"/>
              </w:rPr>
              <w:t xml:space="preserve">Clear, rehearsed, involved, kept audience in mind, read at appropriate pace. </w:t>
            </w:r>
          </w:p>
        </w:tc>
      </w:tr>
      <w:tr w:rsidR="00B92684" w:rsidTr="00556640">
        <w:tc>
          <w:tcPr>
            <w:tcW w:w="2088" w:type="dxa"/>
            <w:gridSpan w:val="2"/>
          </w:tcPr>
          <w:p w:rsidR="00183740" w:rsidRPr="00556640" w:rsidRDefault="00183740" w:rsidP="00556640">
            <w:pPr>
              <w:rPr>
                <w:b/>
                <w:sz w:val="20"/>
                <w:szCs w:val="20"/>
              </w:rPr>
            </w:pPr>
          </w:p>
          <w:p w:rsidR="00EB28A0" w:rsidRPr="00556640" w:rsidRDefault="00EB28A0" w:rsidP="00B92684">
            <w:pPr>
              <w:jc w:val="center"/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>Presenter of</w:t>
            </w:r>
            <w:r w:rsidR="00556640" w:rsidRPr="00556640">
              <w:rPr>
                <w:b/>
                <w:sz w:val="20"/>
                <w:szCs w:val="20"/>
              </w:rPr>
              <w:t xml:space="preserve"> Child’s</w:t>
            </w:r>
            <w:r w:rsidRPr="00556640">
              <w:rPr>
                <w:b/>
                <w:sz w:val="20"/>
                <w:szCs w:val="20"/>
              </w:rPr>
              <w:t xml:space="preserve"> </w:t>
            </w:r>
          </w:p>
          <w:p w:rsidR="00B92684" w:rsidRPr="00556640" w:rsidRDefault="00EB28A0" w:rsidP="00556640">
            <w:pPr>
              <w:jc w:val="center"/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 xml:space="preserve">Plot line </w:t>
            </w:r>
          </w:p>
        </w:tc>
        <w:tc>
          <w:tcPr>
            <w:tcW w:w="7488" w:type="dxa"/>
            <w:gridSpan w:val="2"/>
          </w:tcPr>
          <w:p w:rsidR="00EB28A0" w:rsidRPr="00556640" w:rsidRDefault="00556640" w:rsidP="00556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Examples: Clear graphic. Words spelled correctly. Climax in correct place. Explained well.</w:t>
            </w:r>
          </w:p>
        </w:tc>
      </w:tr>
      <w:tr w:rsidR="00B92684" w:rsidTr="00556640">
        <w:tc>
          <w:tcPr>
            <w:tcW w:w="2088" w:type="dxa"/>
            <w:gridSpan w:val="2"/>
          </w:tcPr>
          <w:p w:rsidR="00556640" w:rsidRPr="00556640" w:rsidRDefault="00556640" w:rsidP="00B92684">
            <w:pPr>
              <w:jc w:val="center"/>
              <w:rPr>
                <w:b/>
                <w:sz w:val="20"/>
                <w:szCs w:val="20"/>
              </w:rPr>
            </w:pPr>
          </w:p>
          <w:p w:rsidR="00EB28A0" w:rsidRPr="00556640" w:rsidRDefault="00EB28A0" w:rsidP="00556640">
            <w:pPr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 xml:space="preserve">Presenter of </w:t>
            </w:r>
          </w:p>
          <w:p w:rsidR="00B92684" w:rsidRPr="00556640" w:rsidRDefault="00B92684" w:rsidP="00B92684">
            <w:pPr>
              <w:jc w:val="center"/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>Adult Version</w:t>
            </w:r>
          </w:p>
          <w:p w:rsidR="00EB28A0" w:rsidRPr="00556640" w:rsidRDefault="00EB28A0" w:rsidP="00B926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:rsidR="00556640" w:rsidRPr="00556640" w:rsidRDefault="00556640" w:rsidP="00556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Examples: </w:t>
            </w:r>
            <w:r>
              <w:rPr>
                <w:sz w:val="20"/>
                <w:szCs w:val="20"/>
              </w:rPr>
              <w:t xml:space="preserve">Clear, </w:t>
            </w:r>
            <w:r>
              <w:rPr>
                <w:sz w:val="20"/>
                <w:szCs w:val="20"/>
              </w:rPr>
              <w:t xml:space="preserve">rehearsed, </w:t>
            </w:r>
            <w:r>
              <w:rPr>
                <w:sz w:val="20"/>
                <w:szCs w:val="20"/>
              </w:rPr>
              <w:t xml:space="preserve">involved, </w:t>
            </w:r>
            <w:r>
              <w:rPr>
                <w:sz w:val="20"/>
                <w:szCs w:val="20"/>
              </w:rPr>
              <w:t xml:space="preserve">read at </w:t>
            </w:r>
            <w:r>
              <w:rPr>
                <w:sz w:val="20"/>
                <w:szCs w:val="20"/>
              </w:rPr>
              <w:t xml:space="preserve">appropriate </w:t>
            </w:r>
            <w:r>
              <w:rPr>
                <w:sz w:val="20"/>
                <w:szCs w:val="20"/>
              </w:rPr>
              <w:t>pace. Visuals well timed.</w:t>
            </w:r>
          </w:p>
          <w:p w:rsidR="00EB28A0" w:rsidRPr="00556640" w:rsidRDefault="00EB28A0" w:rsidP="00556640">
            <w:pPr>
              <w:rPr>
                <w:sz w:val="20"/>
                <w:szCs w:val="20"/>
              </w:rPr>
            </w:pPr>
          </w:p>
        </w:tc>
      </w:tr>
      <w:tr w:rsidR="00B92684" w:rsidRPr="00B92684" w:rsidTr="00556640">
        <w:trPr>
          <w:gridBefore w:val="1"/>
          <w:wBefore w:w="18" w:type="dxa"/>
        </w:trPr>
        <w:tc>
          <w:tcPr>
            <w:tcW w:w="4770" w:type="dxa"/>
            <w:gridSpan w:val="2"/>
          </w:tcPr>
          <w:p w:rsidR="00B92684" w:rsidRPr="00556640" w:rsidRDefault="00FD7417" w:rsidP="00556640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>Obviously f</w:t>
            </w:r>
            <w:r w:rsidR="00B92684" w:rsidRPr="00556640">
              <w:rPr>
                <w:b/>
                <w:sz w:val="20"/>
                <w:szCs w:val="20"/>
              </w:rPr>
              <w:t>ollowed instructions</w:t>
            </w:r>
            <w:r w:rsidR="00D853AA" w:rsidRPr="00556640">
              <w:rPr>
                <w:b/>
                <w:sz w:val="20"/>
                <w:szCs w:val="20"/>
              </w:rPr>
              <w:t>.</w:t>
            </w:r>
          </w:p>
          <w:p w:rsidR="009B3ADF" w:rsidRPr="00556640" w:rsidRDefault="009B3ADF" w:rsidP="00FD7417">
            <w:pPr>
              <w:rPr>
                <w:sz w:val="20"/>
                <w:szCs w:val="20"/>
              </w:rPr>
            </w:pPr>
          </w:p>
          <w:p w:rsidR="009B3ADF" w:rsidRPr="00556640" w:rsidRDefault="009B3ADF" w:rsidP="00FD7417">
            <w:pPr>
              <w:rPr>
                <w:sz w:val="20"/>
                <w:szCs w:val="20"/>
              </w:rPr>
            </w:pPr>
          </w:p>
          <w:p w:rsidR="009B3ADF" w:rsidRPr="00556640" w:rsidRDefault="009B3ADF" w:rsidP="00FD7417">
            <w:pPr>
              <w:rPr>
                <w:sz w:val="20"/>
                <w:szCs w:val="20"/>
              </w:rPr>
            </w:pPr>
          </w:p>
          <w:p w:rsidR="00FD7417" w:rsidRPr="00556640" w:rsidRDefault="00FD7417" w:rsidP="00FD7417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B3ADF" w:rsidRPr="00556640" w:rsidRDefault="00FD7417" w:rsidP="00FD741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>Obviously p</w:t>
            </w:r>
            <w:r w:rsidR="00B92684" w:rsidRPr="00556640">
              <w:rPr>
                <w:b/>
                <w:sz w:val="20"/>
                <w:szCs w:val="20"/>
              </w:rPr>
              <w:t>racticed (rehearsed and timed)</w:t>
            </w:r>
            <w:r w:rsidR="00D853AA" w:rsidRPr="00556640">
              <w:rPr>
                <w:b/>
                <w:sz w:val="20"/>
                <w:szCs w:val="20"/>
              </w:rPr>
              <w:t xml:space="preserve"> individually as well as with members.</w:t>
            </w:r>
          </w:p>
        </w:tc>
      </w:tr>
      <w:tr w:rsidR="00B92684" w:rsidRPr="00B92684" w:rsidTr="00556640">
        <w:trPr>
          <w:gridBefore w:val="1"/>
          <w:wBefore w:w="18" w:type="dxa"/>
        </w:trPr>
        <w:tc>
          <w:tcPr>
            <w:tcW w:w="4770" w:type="dxa"/>
            <w:gridSpan w:val="2"/>
          </w:tcPr>
          <w:p w:rsidR="00FD7417" w:rsidRPr="00556640" w:rsidRDefault="00FD7417" w:rsidP="005566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>Obviously u</w:t>
            </w:r>
            <w:r w:rsidR="00B92684" w:rsidRPr="00556640">
              <w:rPr>
                <w:b/>
                <w:sz w:val="20"/>
                <w:szCs w:val="20"/>
              </w:rPr>
              <w:t xml:space="preserve">nderstood </w:t>
            </w:r>
            <w:r w:rsidR="00EB28A0" w:rsidRPr="00556640">
              <w:rPr>
                <w:b/>
                <w:sz w:val="20"/>
                <w:szCs w:val="20"/>
              </w:rPr>
              <w:t>plot for</w:t>
            </w:r>
            <w:r w:rsidR="00B92684" w:rsidRPr="00556640">
              <w:rPr>
                <w:b/>
                <w:sz w:val="20"/>
                <w:szCs w:val="20"/>
              </w:rPr>
              <w:t xml:space="preserve"> children’s book</w:t>
            </w:r>
            <w:r w:rsidR="00556640" w:rsidRPr="005566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88" w:type="dxa"/>
          </w:tcPr>
          <w:p w:rsidR="00B92684" w:rsidRPr="00556640" w:rsidRDefault="00FD7417" w:rsidP="00B9268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>Obviously u</w:t>
            </w:r>
            <w:r w:rsidR="00B92684" w:rsidRPr="00556640">
              <w:rPr>
                <w:b/>
                <w:sz w:val="20"/>
                <w:szCs w:val="20"/>
              </w:rPr>
              <w:t xml:space="preserve">nderstood plot </w:t>
            </w:r>
            <w:r w:rsidRPr="00556640">
              <w:rPr>
                <w:b/>
                <w:sz w:val="20"/>
                <w:szCs w:val="20"/>
              </w:rPr>
              <w:t>of adult version even if student did not present it.</w:t>
            </w:r>
          </w:p>
          <w:p w:rsidR="00FD7417" w:rsidRPr="00556640" w:rsidRDefault="00FD7417" w:rsidP="00FD7417">
            <w:pPr>
              <w:rPr>
                <w:sz w:val="20"/>
                <w:szCs w:val="20"/>
              </w:rPr>
            </w:pPr>
          </w:p>
          <w:p w:rsidR="00FA52BD" w:rsidRPr="00556640" w:rsidRDefault="00FA52BD" w:rsidP="00FD7417">
            <w:pPr>
              <w:rPr>
                <w:sz w:val="20"/>
                <w:szCs w:val="20"/>
              </w:rPr>
            </w:pPr>
          </w:p>
        </w:tc>
      </w:tr>
      <w:tr w:rsidR="00B92684" w:rsidRPr="00B92684" w:rsidTr="00556640">
        <w:trPr>
          <w:gridBefore w:val="1"/>
          <w:wBefore w:w="18" w:type="dxa"/>
        </w:trPr>
        <w:tc>
          <w:tcPr>
            <w:tcW w:w="4770" w:type="dxa"/>
            <w:gridSpan w:val="2"/>
          </w:tcPr>
          <w:p w:rsidR="00FD7417" w:rsidRPr="00556640" w:rsidRDefault="00556640" w:rsidP="00FD741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 xml:space="preserve">Appeared to have </w:t>
            </w:r>
            <w:r w:rsidR="00FD7417" w:rsidRPr="00556640">
              <w:rPr>
                <w:b/>
                <w:sz w:val="20"/>
                <w:szCs w:val="20"/>
              </w:rPr>
              <w:t>p</w:t>
            </w:r>
            <w:r w:rsidR="00B92684" w:rsidRPr="00556640">
              <w:rPr>
                <w:b/>
                <w:sz w:val="20"/>
                <w:szCs w:val="20"/>
              </w:rPr>
              <w:t>articipated equally</w:t>
            </w:r>
            <w:r w:rsidR="00FD7417" w:rsidRPr="00556640">
              <w:rPr>
                <w:b/>
                <w:sz w:val="20"/>
                <w:szCs w:val="20"/>
              </w:rPr>
              <w:t xml:space="preserve"> and cooperatively</w:t>
            </w:r>
            <w:r w:rsidR="00B92684" w:rsidRPr="00556640">
              <w:rPr>
                <w:b/>
                <w:sz w:val="20"/>
                <w:szCs w:val="20"/>
              </w:rPr>
              <w:t xml:space="preserve"> with partners</w:t>
            </w:r>
            <w:r w:rsidRPr="00556640">
              <w:rPr>
                <w:b/>
                <w:sz w:val="20"/>
                <w:szCs w:val="20"/>
              </w:rPr>
              <w:t>.</w:t>
            </w:r>
          </w:p>
          <w:p w:rsidR="00FD7417" w:rsidRPr="00556640" w:rsidRDefault="00FD7417" w:rsidP="00FD7417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B92684" w:rsidRPr="00556640" w:rsidRDefault="00FD7417" w:rsidP="00B9268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>Obviously h</w:t>
            </w:r>
            <w:r w:rsidR="00B92684" w:rsidRPr="00556640">
              <w:rPr>
                <w:b/>
                <w:sz w:val="20"/>
                <w:szCs w:val="20"/>
              </w:rPr>
              <w:t xml:space="preserve">elped partners, </w:t>
            </w:r>
            <w:r w:rsidRPr="00556640">
              <w:rPr>
                <w:b/>
                <w:sz w:val="20"/>
                <w:szCs w:val="20"/>
              </w:rPr>
              <w:t xml:space="preserve">as needed, in the </w:t>
            </w:r>
            <w:r w:rsidR="00556640" w:rsidRPr="00556640">
              <w:rPr>
                <w:b/>
                <w:sz w:val="20"/>
                <w:szCs w:val="20"/>
              </w:rPr>
              <w:t xml:space="preserve">planning </w:t>
            </w:r>
            <w:r w:rsidRPr="00556640">
              <w:rPr>
                <w:b/>
                <w:sz w:val="20"/>
                <w:szCs w:val="20"/>
              </w:rPr>
              <w:t>process and presentation.</w:t>
            </w:r>
          </w:p>
          <w:p w:rsidR="00FD7417" w:rsidRPr="00556640" w:rsidRDefault="00FD7417" w:rsidP="00FD7417">
            <w:pPr>
              <w:rPr>
                <w:sz w:val="20"/>
                <w:szCs w:val="20"/>
              </w:rPr>
            </w:pPr>
          </w:p>
          <w:p w:rsidR="00FD7417" w:rsidRPr="00556640" w:rsidRDefault="00FD7417" w:rsidP="00FD7417">
            <w:pPr>
              <w:rPr>
                <w:sz w:val="20"/>
                <w:szCs w:val="20"/>
              </w:rPr>
            </w:pPr>
          </w:p>
        </w:tc>
      </w:tr>
    </w:tbl>
    <w:p w:rsidR="00734F51" w:rsidRDefault="00734F51" w:rsidP="00B92684">
      <w:pPr>
        <w:jc w:val="center"/>
      </w:pPr>
    </w:p>
    <w:p w:rsidR="00556640" w:rsidRPr="00183740" w:rsidRDefault="00556640" w:rsidP="00556640">
      <w:pPr>
        <w:jc w:val="center"/>
        <w:rPr>
          <w:b/>
        </w:rPr>
      </w:pPr>
      <w:r>
        <w:rPr>
          <w:b/>
          <w:sz w:val="32"/>
          <w:szCs w:val="32"/>
        </w:rPr>
        <w:t xml:space="preserve">Day Of Presentation: </w:t>
      </w:r>
      <w:r w:rsidRPr="00183740">
        <w:rPr>
          <w:b/>
          <w:sz w:val="32"/>
          <w:szCs w:val="32"/>
        </w:rPr>
        <w:t>Peer Evaluation</w:t>
      </w:r>
      <w:r>
        <w:rPr>
          <w:b/>
          <w:sz w:val="32"/>
          <w:szCs w:val="32"/>
        </w:rPr>
        <w:t xml:space="preserve"> Form</w:t>
      </w:r>
      <w:r w:rsidRPr="00183740">
        <w:rPr>
          <w:b/>
        </w:rPr>
        <w:t xml:space="preserve"> sp14</w:t>
      </w:r>
    </w:p>
    <w:p w:rsidR="00556640" w:rsidRDefault="00556640" w:rsidP="00556640">
      <w:r>
        <w:t>Name of Book____________________________           Student’s Name__________________________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2070"/>
        <w:gridCol w:w="2700"/>
        <w:gridCol w:w="4788"/>
      </w:tblGrid>
      <w:tr w:rsidR="00556640" w:rsidTr="0016249D">
        <w:tc>
          <w:tcPr>
            <w:tcW w:w="2088" w:type="dxa"/>
            <w:gridSpan w:val="2"/>
          </w:tcPr>
          <w:p w:rsidR="00556640" w:rsidRPr="00556640" w:rsidRDefault="00556640" w:rsidP="0016249D">
            <w:pPr>
              <w:jc w:val="center"/>
              <w:rPr>
                <w:b/>
                <w:sz w:val="20"/>
                <w:szCs w:val="20"/>
              </w:rPr>
            </w:pPr>
          </w:p>
          <w:p w:rsidR="00556640" w:rsidRPr="00556640" w:rsidRDefault="00556640" w:rsidP="0016249D">
            <w:pPr>
              <w:jc w:val="center"/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 xml:space="preserve">Reader of </w:t>
            </w:r>
          </w:p>
          <w:p w:rsidR="00556640" w:rsidRPr="00556640" w:rsidRDefault="00556640" w:rsidP="0016249D">
            <w:pPr>
              <w:jc w:val="center"/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>Child’s Story</w:t>
            </w:r>
          </w:p>
        </w:tc>
        <w:tc>
          <w:tcPr>
            <w:tcW w:w="7488" w:type="dxa"/>
            <w:gridSpan w:val="2"/>
          </w:tcPr>
          <w:p w:rsidR="00556640" w:rsidRPr="00556640" w:rsidRDefault="00430527" w:rsidP="0043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Examples: Clear, rehearsed, involved, kept audience in mind, read at appropriate pace.</w:t>
            </w:r>
          </w:p>
        </w:tc>
      </w:tr>
      <w:tr w:rsidR="00556640" w:rsidTr="0016249D">
        <w:tc>
          <w:tcPr>
            <w:tcW w:w="2088" w:type="dxa"/>
            <w:gridSpan w:val="2"/>
          </w:tcPr>
          <w:p w:rsidR="00556640" w:rsidRPr="00556640" w:rsidRDefault="00556640" w:rsidP="0016249D">
            <w:pPr>
              <w:rPr>
                <w:b/>
                <w:sz w:val="20"/>
                <w:szCs w:val="20"/>
              </w:rPr>
            </w:pPr>
          </w:p>
          <w:p w:rsidR="00556640" w:rsidRPr="00556640" w:rsidRDefault="00556640" w:rsidP="0016249D">
            <w:pPr>
              <w:jc w:val="center"/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 xml:space="preserve">Presenter of Child’s </w:t>
            </w:r>
          </w:p>
          <w:p w:rsidR="00556640" w:rsidRPr="00556640" w:rsidRDefault="00556640" w:rsidP="0016249D">
            <w:pPr>
              <w:jc w:val="center"/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 xml:space="preserve">Plot line </w:t>
            </w:r>
          </w:p>
        </w:tc>
        <w:tc>
          <w:tcPr>
            <w:tcW w:w="7488" w:type="dxa"/>
            <w:gridSpan w:val="2"/>
          </w:tcPr>
          <w:p w:rsidR="00556640" w:rsidRPr="00556640" w:rsidRDefault="00430527" w:rsidP="00162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Examples: Clear graphic. Words spelled correctly. Climax in correct place. Explained well.</w:t>
            </w:r>
          </w:p>
        </w:tc>
      </w:tr>
      <w:tr w:rsidR="00556640" w:rsidTr="0016249D">
        <w:tc>
          <w:tcPr>
            <w:tcW w:w="2088" w:type="dxa"/>
            <w:gridSpan w:val="2"/>
          </w:tcPr>
          <w:p w:rsidR="00556640" w:rsidRPr="00556640" w:rsidRDefault="00556640" w:rsidP="0016249D">
            <w:pPr>
              <w:jc w:val="center"/>
              <w:rPr>
                <w:b/>
                <w:sz w:val="20"/>
                <w:szCs w:val="20"/>
              </w:rPr>
            </w:pPr>
          </w:p>
          <w:p w:rsidR="00556640" w:rsidRPr="00556640" w:rsidRDefault="00556640" w:rsidP="0016249D">
            <w:pPr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 xml:space="preserve">Presenter of </w:t>
            </w:r>
          </w:p>
          <w:p w:rsidR="00556640" w:rsidRPr="00556640" w:rsidRDefault="00556640" w:rsidP="0016249D">
            <w:pPr>
              <w:jc w:val="center"/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>Adult Version</w:t>
            </w:r>
          </w:p>
          <w:p w:rsidR="00556640" w:rsidRPr="00556640" w:rsidRDefault="00556640" w:rsidP="001624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:rsidR="00430527" w:rsidRPr="00556640" w:rsidRDefault="00430527" w:rsidP="0043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Examples: Clear, rehearsed, involved, read at appropriate pace. Visuals well timed.</w:t>
            </w:r>
          </w:p>
          <w:p w:rsidR="00556640" w:rsidRPr="00556640" w:rsidRDefault="00556640" w:rsidP="0016249D">
            <w:pPr>
              <w:rPr>
                <w:sz w:val="20"/>
                <w:szCs w:val="20"/>
              </w:rPr>
            </w:pPr>
          </w:p>
        </w:tc>
      </w:tr>
      <w:tr w:rsidR="00556640" w:rsidRPr="00B92684" w:rsidTr="0016249D">
        <w:trPr>
          <w:gridBefore w:val="1"/>
          <w:wBefore w:w="18" w:type="dxa"/>
        </w:trPr>
        <w:tc>
          <w:tcPr>
            <w:tcW w:w="4770" w:type="dxa"/>
            <w:gridSpan w:val="2"/>
          </w:tcPr>
          <w:p w:rsidR="00556640" w:rsidRPr="00556640" w:rsidRDefault="00556640" w:rsidP="0016249D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>Obviously followed instructions.</w:t>
            </w:r>
          </w:p>
          <w:p w:rsidR="00556640" w:rsidRPr="00556640" w:rsidRDefault="00556640" w:rsidP="0016249D">
            <w:pPr>
              <w:rPr>
                <w:sz w:val="20"/>
                <w:szCs w:val="20"/>
              </w:rPr>
            </w:pPr>
          </w:p>
          <w:p w:rsidR="00556640" w:rsidRPr="00556640" w:rsidRDefault="00556640" w:rsidP="0016249D">
            <w:pPr>
              <w:rPr>
                <w:sz w:val="20"/>
                <w:szCs w:val="20"/>
              </w:rPr>
            </w:pPr>
          </w:p>
          <w:p w:rsidR="00556640" w:rsidRPr="00556640" w:rsidRDefault="00556640" w:rsidP="0016249D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556640" w:rsidRPr="00556640" w:rsidRDefault="00556640" w:rsidP="0016249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>Obviously practiced (rehearsed and timed) individually as well as with members.</w:t>
            </w:r>
          </w:p>
        </w:tc>
      </w:tr>
      <w:tr w:rsidR="00556640" w:rsidRPr="00B92684" w:rsidTr="0016249D">
        <w:trPr>
          <w:gridBefore w:val="1"/>
          <w:wBefore w:w="18" w:type="dxa"/>
        </w:trPr>
        <w:tc>
          <w:tcPr>
            <w:tcW w:w="4770" w:type="dxa"/>
            <w:gridSpan w:val="2"/>
          </w:tcPr>
          <w:p w:rsidR="00556640" w:rsidRPr="00556640" w:rsidRDefault="00556640" w:rsidP="0016249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>Obviously understood plot for children’s book.</w:t>
            </w:r>
          </w:p>
        </w:tc>
        <w:tc>
          <w:tcPr>
            <w:tcW w:w="4788" w:type="dxa"/>
          </w:tcPr>
          <w:p w:rsidR="00556640" w:rsidRPr="00556640" w:rsidRDefault="00556640" w:rsidP="0016249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>Obviously understood plot of adult version even if student did not present it.</w:t>
            </w:r>
          </w:p>
          <w:p w:rsidR="00556640" w:rsidRPr="00556640" w:rsidRDefault="00556640" w:rsidP="0016249D">
            <w:pPr>
              <w:rPr>
                <w:sz w:val="20"/>
                <w:szCs w:val="20"/>
              </w:rPr>
            </w:pPr>
          </w:p>
          <w:p w:rsidR="00556640" w:rsidRPr="00556640" w:rsidRDefault="00556640" w:rsidP="0016249D">
            <w:pPr>
              <w:rPr>
                <w:sz w:val="20"/>
                <w:szCs w:val="20"/>
              </w:rPr>
            </w:pPr>
          </w:p>
        </w:tc>
      </w:tr>
      <w:tr w:rsidR="00556640" w:rsidRPr="00B92684" w:rsidTr="0016249D">
        <w:trPr>
          <w:gridBefore w:val="1"/>
          <w:wBefore w:w="18" w:type="dxa"/>
        </w:trPr>
        <w:tc>
          <w:tcPr>
            <w:tcW w:w="4770" w:type="dxa"/>
            <w:gridSpan w:val="2"/>
          </w:tcPr>
          <w:p w:rsidR="00556640" w:rsidRPr="00430527" w:rsidRDefault="00556640" w:rsidP="001624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>Appeared to have participated equally and cooperatively with partners.</w:t>
            </w:r>
          </w:p>
          <w:p w:rsidR="00430527" w:rsidRPr="00556640" w:rsidRDefault="00430527" w:rsidP="00430527">
            <w:pPr>
              <w:pStyle w:val="ListParagrap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556640" w:rsidRPr="00556640" w:rsidRDefault="00556640" w:rsidP="0016249D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556640" w:rsidRPr="00556640" w:rsidRDefault="00556640" w:rsidP="0016249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56640">
              <w:rPr>
                <w:b/>
                <w:sz w:val="20"/>
                <w:szCs w:val="20"/>
              </w:rPr>
              <w:t>Obviously helped partners, as needed, in the planning process and presentation.</w:t>
            </w:r>
          </w:p>
          <w:p w:rsidR="00556640" w:rsidRPr="00556640" w:rsidRDefault="00556640" w:rsidP="0016249D">
            <w:pPr>
              <w:rPr>
                <w:sz w:val="20"/>
                <w:szCs w:val="20"/>
              </w:rPr>
            </w:pPr>
          </w:p>
        </w:tc>
      </w:tr>
    </w:tbl>
    <w:p w:rsidR="00EB28A0" w:rsidRDefault="00EB28A0" w:rsidP="00430527"/>
    <w:sectPr w:rsidR="00EB28A0" w:rsidSect="00D85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0C8"/>
    <w:multiLevelType w:val="hybridMultilevel"/>
    <w:tmpl w:val="C2DA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3617"/>
    <w:multiLevelType w:val="hybridMultilevel"/>
    <w:tmpl w:val="B66CB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95740D"/>
    <w:multiLevelType w:val="hybridMultilevel"/>
    <w:tmpl w:val="C91E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3D68"/>
    <w:multiLevelType w:val="hybridMultilevel"/>
    <w:tmpl w:val="178A5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6C5503"/>
    <w:multiLevelType w:val="hybridMultilevel"/>
    <w:tmpl w:val="59B4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96259"/>
    <w:multiLevelType w:val="hybridMultilevel"/>
    <w:tmpl w:val="E97E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15179"/>
    <w:multiLevelType w:val="hybridMultilevel"/>
    <w:tmpl w:val="3890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C667F"/>
    <w:multiLevelType w:val="hybridMultilevel"/>
    <w:tmpl w:val="B6FA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B472B"/>
    <w:multiLevelType w:val="hybridMultilevel"/>
    <w:tmpl w:val="EF1C9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51"/>
    <w:rsid w:val="000E055A"/>
    <w:rsid w:val="00142E19"/>
    <w:rsid w:val="00183740"/>
    <w:rsid w:val="00430527"/>
    <w:rsid w:val="00556640"/>
    <w:rsid w:val="00671D2A"/>
    <w:rsid w:val="00672CA5"/>
    <w:rsid w:val="00734F51"/>
    <w:rsid w:val="00801AC0"/>
    <w:rsid w:val="008C15E8"/>
    <w:rsid w:val="008F08FB"/>
    <w:rsid w:val="009B0DF3"/>
    <w:rsid w:val="009B3ADF"/>
    <w:rsid w:val="009F20DA"/>
    <w:rsid w:val="00A24C7D"/>
    <w:rsid w:val="00B04FDB"/>
    <w:rsid w:val="00B92684"/>
    <w:rsid w:val="00D14AC4"/>
    <w:rsid w:val="00D853AA"/>
    <w:rsid w:val="00DC284B"/>
    <w:rsid w:val="00E22E51"/>
    <w:rsid w:val="00EB28A0"/>
    <w:rsid w:val="00FA52BD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kharrigan</dc:creator>
  <cp:lastModifiedBy>Harrigan, Kathy</cp:lastModifiedBy>
  <cp:revision>3</cp:revision>
  <cp:lastPrinted>2009-09-29T23:06:00Z</cp:lastPrinted>
  <dcterms:created xsi:type="dcterms:W3CDTF">2014-04-23T17:36:00Z</dcterms:created>
  <dcterms:modified xsi:type="dcterms:W3CDTF">2014-04-23T17:46:00Z</dcterms:modified>
</cp:coreProperties>
</file>