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2A" w:rsidRDefault="0061012A">
      <w:pPr>
        <w:rPr>
          <w:b/>
        </w:rPr>
      </w:pPr>
      <w:r>
        <w:rPr>
          <w:b/>
        </w:rPr>
        <w:t>Name _______________________________   Career ___________________________</w:t>
      </w:r>
      <w:proofErr w:type="gramStart"/>
      <w:r>
        <w:rPr>
          <w:b/>
        </w:rPr>
        <w:t>_  Score</w:t>
      </w:r>
      <w:proofErr w:type="gramEnd"/>
      <w:r>
        <w:rPr>
          <w:b/>
        </w:rPr>
        <w:t xml:space="preserve"> ____________</w:t>
      </w:r>
      <w:bookmarkStart w:id="0" w:name="_GoBack"/>
      <w:bookmarkEnd w:id="0"/>
    </w:p>
    <w:p w:rsidR="0068143B" w:rsidRPr="0061012A" w:rsidRDefault="00C11FEB">
      <w:pPr>
        <w:rPr>
          <w:b/>
        </w:rPr>
      </w:pPr>
      <w:r w:rsidRPr="0061012A">
        <w:rPr>
          <w:b/>
        </w:rPr>
        <w:t>Scoring Rubric for Career Exploration Presentation, Assignment #2: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11FEB" w:rsidTr="00C11FEB">
        <w:tc>
          <w:tcPr>
            <w:tcW w:w="2394" w:type="dxa"/>
          </w:tcPr>
          <w:p w:rsidR="00C11FEB" w:rsidRDefault="00C11FEB">
            <w:r>
              <w:t>Criteria</w:t>
            </w:r>
          </w:p>
        </w:tc>
        <w:tc>
          <w:tcPr>
            <w:tcW w:w="2394" w:type="dxa"/>
          </w:tcPr>
          <w:p w:rsidR="00C11FEB" w:rsidRDefault="00C11FEB">
            <w:r>
              <w:t>Needs work</w:t>
            </w:r>
          </w:p>
        </w:tc>
        <w:tc>
          <w:tcPr>
            <w:tcW w:w="2394" w:type="dxa"/>
          </w:tcPr>
          <w:p w:rsidR="00C11FEB" w:rsidRDefault="00C11FEB">
            <w:r>
              <w:t>Adequate</w:t>
            </w:r>
          </w:p>
        </w:tc>
        <w:tc>
          <w:tcPr>
            <w:tcW w:w="2394" w:type="dxa"/>
          </w:tcPr>
          <w:p w:rsidR="00C11FEB" w:rsidRDefault="00C11FEB">
            <w:r>
              <w:t>Well done.</w:t>
            </w:r>
          </w:p>
        </w:tc>
      </w:tr>
      <w:tr w:rsidR="00C11FEB" w:rsidTr="00C11FEB">
        <w:tc>
          <w:tcPr>
            <w:tcW w:w="2394" w:type="dxa"/>
          </w:tcPr>
          <w:p w:rsidR="00C11FEB" w:rsidRPr="0061012A" w:rsidRDefault="00C11FEB" w:rsidP="00C11FEB">
            <w:r w:rsidRPr="0061012A">
              <w:t>Followed instructions to make and present a Power Point project.</w:t>
            </w:r>
          </w:p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</w:tr>
      <w:tr w:rsidR="0061012A" w:rsidTr="00C11FEB">
        <w:tc>
          <w:tcPr>
            <w:tcW w:w="2394" w:type="dxa"/>
          </w:tcPr>
          <w:p w:rsidR="0061012A" w:rsidRPr="0061012A" w:rsidRDefault="0061012A" w:rsidP="0061012A">
            <w:r>
              <w:t>Used class time well to complete project.</w:t>
            </w:r>
          </w:p>
        </w:tc>
        <w:tc>
          <w:tcPr>
            <w:tcW w:w="2394" w:type="dxa"/>
          </w:tcPr>
          <w:p w:rsidR="0061012A" w:rsidRDefault="0061012A"/>
        </w:tc>
        <w:tc>
          <w:tcPr>
            <w:tcW w:w="2394" w:type="dxa"/>
          </w:tcPr>
          <w:p w:rsidR="0061012A" w:rsidRDefault="0061012A"/>
        </w:tc>
        <w:tc>
          <w:tcPr>
            <w:tcW w:w="2394" w:type="dxa"/>
          </w:tcPr>
          <w:p w:rsidR="0061012A" w:rsidRDefault="0061012A"/>
        </w:tc>
      </w:tr>
      <w:tr w:rsidR="00C11FEB" w:rsidTr="00C11FEB">
        <w:tc>
          <w:tcPr>
            <w:tcW w:w="2394" w:type="dxa"/>
          </w:tcPr>
          <w:p w:rsidR="00C11FEB" w:rsidRDefault="00C11FEB">
            <w:r>
              <w:t>Took notes from online pages to respond to 10 category “questions”</w:t>
            </w:r>
          </w:p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</w:tr>
      <w:tr w:rsidR="00C11FEB" w:rsidTr="00C11FEB">
        <w:tc>
          <w:tcPr>
            <w:tcW w:w="2394" w:type="dxa"/>
          </w:tcPr>
          <w:p w:rsidR="00C11FEB" w:rsidRDefault="00C11FEB" w:rsidP="00C11FEB">
            <w:r>
              <w:t xml:space="preserve">Summarized and paraphrased 10 category questions—made original statements shorter and used own words in PPT slides. </w:t>
            </w:r>
          </w:p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</w:tr>
      <w:tr w:rsidR="00C11FEB" w:rsidTr="00C11FEB">
        <w:tc>
          <w:tcPr>
            <w:tcW w:w="2394" w:type="dxa"/>
          </w:tcPr>
          <w:p w:rsidR="00C11FEB" w:rsidRDefault="00C11FEB" w:rsidP="00C11FEB">
            <w:r>
              <w:t xml:space="preserve">Found appropriate career picture, cut and pasted into PPT slide, and cited website. </w:t>
            </w:r>
          </w:p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</w:tr>
      <w:tr w:rsidR="00C11FEB" w:rsidTr="00C11FEB">
        <w:tc>
          <w:tcPr>
            <w:tcW w:w="2394" w:type="dxa"/>
          </w:tcPr>
          <w:p w:rsidR="00C11FEB" w:rsidRDefault="00C11FEB">
            <w:r>
              <w:t>Made slide to introduce PPT—name, assignment, date included.</w:t>
            </w:r>
          </w:p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</w:tr>
      <w:tr w:rsidR="00C11FEB" w:rsidTr="00C11FEB">
        <w:tc>
          <w:tcPr>
            <w:tcW w:w="2394" w:type="dxa"/>
          </w:tcPr>
          <w:p w:rsidR="00C11FEB" w:rsidRDefault="00C11FEB">
            <w:r>
              <w:t>Made slide with citations of two sources.</w:t>
            </w:r>
          </w:p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</w:tr>
      <w:tr w:rsidR="00C11FEB" w:rsidTr="00C11FEB">
        <w:tc>
          <w:tcPr>
            <w:tcW w:w="2394" w:type="dxa"/>
          </w:tcPr>
          <w:p w:rsidR="00C11FEB" w:rsidRDefault="0061012A">
            <w:r>
              <w:t>Created high quality, well organized slides: Spell checked work. Used easily readable font. Made slides simple and easy to read.</w:t>
            </w:r>
          </w:p>
          <w:p w:rsidR="0061012A" w:rsidRDefault="0061012A">
            <w:r>
              <w:t>Sequenced slides well.</w:t>
            </w:r>
          </w:p>
          <w:p w:rsidR="0061012A" w:rsidRDefault="0061012A">
            <w:r>
              <w:t>Considered audience.</w:t>
            </w:r>
          </w:p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  <w:tc>
          <w:tcPr>
            <w:tcW w:w="2394" w:type="dxa"/>
          </w:tcPr>
          <w:p w:rsidR="00C11FEB" w:rsidRDefault="00C11FEB"/>
        </w:tc>
      </w:tr>
      <w:tr w:rsidR="0061012A" w:rsidTr="00C11FEB">
        <w:tc>
          <w:tcPr>
            <w:tcW w:w="2394" w:type="dxa"/>
          </w:tcPr>
          <w:p w:rsidR="0061012A" w:rsidRDefault="0061012A" w:rsidP="0061012A">
            <w:r>
              <w:t>Rehearsed presentation and did not read each slide to audience; was well prepared and very familiar with the meaning of each slide.</w:t>
            </w:r>
          </w:p>
          <w:p w:rsidR="0061012A" w:rsidRDefault="0061012A" w:rsidP="0061012A">
            <w:r>
              <w:t>Faced audience and spoke clearly and audibly.</w:t>
            </w:r>
          </w:p>
        </w:tc>
        <w:tc>
          <w:tcPr>
            <w:tcW w:w="2394" w:type="dxa"/>
          </w:tcPr>
          <w:p w:rsidR="0061012A" w:rsidRDefault="0061012A"/>
        </w:tc>
        <w:tc>
          <w:tcPr>
            <w:tcW w:w="2394" w:type="dxa"/>
          </w:tcPr>
          <w:p w:rsidR="0061012A" w:rsidRDefault="0061012A"/>
        </w:tc>
        <w:tc>
          <w:tcPr>
            <w:tcW w:w="2394" w:type="dxa"/>
          </w:tcPr>
          <w:p w:rsidR="0061012A" w:rsidRDefault="0061012A"/>
        </w:tc>
      </w:tr>
    </w:tbl>
    <w:p w:rsidR="00C11FEB" w:rsidRDefault="00C11FEB"/>
    <w:sectPr w:rsidR="00C11FEB" w:rsidSect="00610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EB"/>
    <w:rsid w:val="0061012A"/>
    <w:rsid w:val="0068143B"/>
    <w:rsid w:val="00C1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2014-10-06T03:54:00Z</dcterms:created>
  <dcterms:modified xsi:type="dcterms:W3CDTF">2014-10-06T04:10:00Z</dcterms:modified>
</cp:coreProperties>
</file>